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1D" w:rsidRDefault="008B4398">
      <w:pPr>
        <w:rPr>
          <w:rFonts w:ascii="Times New Roman" w:hAnsi="Times New Roman" w:cs="Times New Roman"/>
          <w:sz w:val="24"/>
          <w:szCs w:val="24"/>
        </w:rPr>
      </w:pPr>
      <w:r w:rsidRPr="008B4398">
        <w:rPr>
          <w:rFonts w:ascii="Times New Roman" w:hAnsi="Times New Roman" w:cs="Times New Roman"/>
          <w:sz w:val="24"/>
          <w:szCs w:val="24"/>
        </w:rPr>
        <w:t>FarmHack RISD – Meta Notes</w:t>
      </w:r>
    </w:p>
    <w:p w:rsidR="00BB68B6" w:rsidRPr="00BB68B6" w:rsidRDefault="00BB68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0737">
        <w:rPr>
          <w:rFonts w:ascii="Times New Roman" w:hAnsi="Times New Roman" w:cs="Times New Roman"/>
          <w:sz w:val="24"/>
          <w:szCs w:val="24"/>
          <w:u w:val="single"/>
        </w:rPr>
        <w:t>The Need</w:t>
      </w:r>
    </w:p>
    <w:p w:rsidR="008B4398" w:rsidRDefault="008B4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template</w:t>
      </w:r>
      <w:bookmarkStart w:id="0" w:name="_GoBack"/>
      <w:bookmarkEnd w:id="0"/>
    </w:p>
    <w:p w:rsidR="008B4398" w:rsidRDefault="008B4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the design process</w:t>
      </w:r>
    </w:p>
    <w:p w:rsidR="008B4398" w:rsidRDefault="008B4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Tools exist at an industrial </w:t>
      </w:r>
      <w:r w:rsidR="003F0737">
        <w:rPr>
          <w:rFonts w:ascii="Times New Roman" w:hAnsi="Times New Roman" w:cs="Times New Roman"/>
          <w:sz w:val="24"/>
          <w:szCs w:val="24"/>
        </w:rPr>
        <w:t>scale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Scale them down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Less power/ capital intensive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These aren’t new ideas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market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Network of farmers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Fab lab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business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Demand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Root washer - $50 materials + $20/hr*50 hrs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Instructibles.com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source is about reputation, not monetary compensation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Framework for designing and producing cheap, scale appropriate, local tools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Accessibility – open source design</w:t>
      </w:r>
    </w:p>
    <w:p w:rsidR="00875A7C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Inspiring precedent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amish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/Mennonite, </w:t>
      </w:r>
      <w:hyperlink r:id="rId5" w:history="1">
        <w:r w:rsidRPr="00BC17AF">
          <w:rPr>
            <w:rStyle w:val="Hyperlink"/>
            <w:rFonts w:ascii="Times New Roman" w:hAnsi="Times New Roman" w:cs="Times New Roman"/>
            <w:sz w:val="24"/>
            <w:szCs w:val="24"/>
          </w:rPr>
          <w:t>local motors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BC17AF">
          <w:rPr>
            <w:rStyle w:val="Hyperlink"/>
            <w:rFonts w:ascii="Times New Roman" w:hAnsi="Times New Roman" w:cs="Times New Roman"/>
            <w:sz w:val="24"/>
            <w:szCs w:val="24"/>
          </w:rPr>
          <w:t>instructibles.com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C17AF">
          <w:rPr>
            <w:rStyle w:val="Hyperlink"/>
            <w:rFonts w:ascii="Times New Roman" w:hAnsi="Times New Roman" w:cs="Times New Roman"/>
            <w:sz w:val="24"/>
            <w:szCs w:val="24"/>
          </w:rPr>
          <w:t>bio-gas</w:t>
        </w:r>
      </w:hyperlink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 manufacturing does not serve community scale farming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Farmers can DIY – or create a sector of small scale manufacturing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Farmhack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social technology, like CSA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market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Support current processes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Sustainable businesses perpetuate themselves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Profit is secondary to purpose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fair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rate” of return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currently isn’t a model to make this profitable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economies shape their own destinies – autonomy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 market share of local food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0737">
        <w:rPr>
          <w:rFonts w:ascii="Times New Roman" w:hAnsi="Times New Roman" w:cs="Times New Roman"/>
          <w:sz w:val="24"/>
          <w:szCs w:val="24"/>
          <w:u w:val="single"/>
        </w:rPr>
        <w:t>Production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Communicating design document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model – for production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incentives to work with universities – template</w:t>
      </w:r>
    </w:p>
    <w:p w:rsidR="003F0737" w:rsidRDefault="003F0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over the hump of manufacturing the first prototype –</w:t>
      </w:r>
      <w:hyperlink r:id="rId8" w:history="1">
        <w:r w:rsidRPr="00BC17A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BC17AF">
          <w:rPr>
            <w:rStyle w:val="Hyperlink"/>
            <w:rFonts w:ascii="Times New Roman" w:hAnsi="Times New Roman" w:cs="Times New Roman"/>
            <w:sz w:val="24"/>
            <w:szCs w:val="24"/>
          </w:rPr>
          <w:t>kickstarter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?</w:t>
      </w:r>
    </w:p>
    <w:p w:rsidR="00BB68B6" w:rsidRDefault="00BB68B6" w:rsidP="00BB6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</w:t>
      </w:r>
    </w:p>
    <w:p w:rsidR="00BB68B6" w:rsidRDefault="00BB68B6" w:rsidP="00BB6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Publish designs for free</w:t>
      </w:r>
    </w:p>
    <w:p w:rsidR="00BB68B6" w:rsidRDefault="00BB68B6" w:rsidP="00BB6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Sell kits </w:t>
      </w:r>
    </w:p>
    <w:p w:rsidR="00BB68B6" w:rsidRDefault="00BB68B6" w:rsidP="00BB6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Sell finished product</w:t>
      </w:r>
    </w:p>
    <w:p w:rsidR="003F0737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Forum to figure out financing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phases – R &amp;D and manufacturing – need business models for both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Pooling resources – finding common needs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building required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person – build the brain trust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Validates online interaction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Building reputation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Website is simply a venue for making themselves available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Lists of designs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People and their skills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User profiles?</w:t>
      </w:r>
      <w:proofErr w:type="gramEnd"/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List yourself as a contact for a tool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List of tools with people – flip it! – </w:t>
      </w:r>
      <w:proofErr w:type="gramStart"/>
      <w:r>
        <w:rPr>
          <w:rFonts w:ascii="Times New Roman" w:hAnsi="Times New Roman" w:cs="Times New Roman"/>
          <w:sz w:val="24"/>
          <w:szCs w:val="24"/>
        </w:rPr>
        <w:t>list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people with tools</w:t>
      </w:r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like </w:t>
      </w:r>
      <w:hyperlink r:id="rId9" w:history="1">
        <w:proofErr w:type="spellStart"/>
        <w:r w:rsidRPr="00BC17AF">
          <w:rPr>
            <w:rStyle w:val="Hyperlink"/>
            <w:rFonts w:ascii="Times New Roman" w:hAnsi="Times New Roman" w:cs="Times New Roman"/>
            <w:sz w:val="24"/>
            <w:szCs w:val="24"/>
          </w:rPr>
          <w:t>etsy</w:t>
        </w:r>
        <w:proofErr w:type="spellEnd"/>
      </w:hyperlink>
    </w:p>
    <w:p w:rsidR="00875A7C" w:rsidRDefault="00875A7C">
      <w:pPr>
        <w:rPr>
          <w:rFonts w:ascii="Times New Roman" w:hAnsi="Times New Roman" w:cs="Times New Roman"/>
          <w:sz w:val="24"/>
          <w:szCs w:val="24"/>
        </w:rPr>
      </w:pPr>
    </w:p>
    <w:p w:rsidR="00875A7C" w:rsidRPr="003F0737" w:rsidRDefault="00875A7C">
      <w:pPr>
        <w:rPr>
          <w:rFonts w:ascii="Times New Roman" w:hAnsi="Times New Roman" w:cs="Times New Roman"/>
          <w:sz w:val="24"/>
          <w:szCs w:val="24"/>
        </w:rPr>
      </w:pPr>
    </w:p>
    <w:sectPr w:rsidR="00875A7C" w:rsidRPr="003F0737" w:rsidSect="00773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4398"/>
    <w:rsid w:val="000F7800"/>
    <w:rsid w:val="00245B84"/>
    <w:rsid w:val="003D577A"/>
    <w:rsid w:val="003F0737"/>
    <w:rsid w:val="004734A8"/>
    <w:rsid w:val="004A0173"/>
    <w:rsid w:val="004D12A3"/>
    <w:rsid w:val="00663390"/>
    <w:rsid w:val="00773005"/>
    <w:rsid w:val="007C7749"/>
    <w:rsid w:val="00875A7C"/>
    <w:rsid w:val="008B4398"/>
    <w:rsid w:val="009B7E3C"/>
    <w:rsid w:val="00AE6B8B"/>
    <w:rsid w:val="00BB68B6"/>
    <w:rsid w:val="00BC17AF"/>
    <w:rsid w:val="00BE51ED"/>
    <w:rsid w:val="00BE76A5"/>
    <w:rsid w:val="00D06AF1"/>
    <w:rsid w:val="00E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ckstart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kgasifier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structable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cal-motors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ts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Leanna</dc:creator>
  <cp:lastModifiedBy>SUNY ESF</cp:lastModifiedBy>
  <cp:revision>8</cp:revision>
  <dcterms:created xsi:type="dcterms:W3CDTF">2012-03-13T18:10:00Z</dcterms:created>
  <dcterms:modified xsi:type="dcterms:W3CDTF">2012-03-20T20:01:00Z</dcterms:modified>
</cp:coreProperties>
</file>